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78637" w14:textId="0F64F643" w:rsidR="00313E46" w:rsidRDefault="00313E46">
      <w:pPr>
        <w:rPr>
          <w:b/>
          <w:bCs/>
        </w:rPr>
      </w:pPr>
      <w:bookmarkStart w:id="0" w:name="_GoBack"/>
      <w:bookmarkEnd w:id="0"/>
      <w:r w:rsidRPr="00313E46">
        <w:rPr>
          <w:b/>
          <w:bCs/>
        </w:rPr>
        <w:t>Readiness Assessment Email Template- Directors, Managers, Leads, End User</w:t>
      </w:r>
    </w:p>
    <w:p w14:paraId="70B60DD1" w14:textId="77777777" w:rsidR="00313E46" w:rsidRPr="00313E46" w:rsidRDefault="00313E46">
      <w:pPr>
        <w:rPr>
          <w:b/>
          <w:bCs/>
        </w:rPr>
      </w:pPr>
    </w:p>
    <w:p w14:paraId="311CE9DD" w14:textId="4A9C103B" w:rsidR="00F94948" w:rsidRDefault="00F94948">
      <w:r>
        <w:t xml:space="preserve">Email </w:t>
      </w:r>
      <w:r w:rsidR="00C118D5">
        <w:t xml:space="preserve">Subject: </w:t>
      </w:r>
      <w:r w:rsidR="00C118D5" w:rsidRPr="00C118D5">
        <w:t>Participate in [Project Name] Change Readiness Assessment</w:t>
      </w:r>
    </w:p>
    <w:p w14:paraId="0AEDF614" w14:textId="77777777" w:rsidR="00F94948" w:rsidRDefault="00F94948"/>
    <w:p w14:paraId="0963AC60" w14:textId="0B0175D3" w:rsidR="00F94948" w:rsidRDefault="00C118D5">
      <w:r w:rsidRPr="00C118D5">
        <w:t>We are preparing for the upcoming [Project Name] and are conducting a Change Readiness Assessment to ensure our organization is fully aligned and prepared for the transition. Your insights and participation would greatly enhance our readiness strategy and contribute significantly to the project's success.</w:t>
      </w:r>
    </w:p>
    <w:p w14:paraId="120E1CF4" w14:textId="77777777" w:rsidR="00C118D5" w:rsidRDefault="00C118D5"/>
    <w:p w14:paraId="40463B1F" w14:textId="41732669" w:rsidR="00F94948" w:rsidRDefault="00F94948" w:rsidP="00C118D5">
      <w:r w:rsidRPr="00F94948">
        <w:t xml:space="preserve">This assessment </w:t>
      </w:r>
      <w:r w:rsidR="00C118D5">
        <w:t>serves as a platform for:</w:t>
      </w:r>
    </w:p>
    <w:p w14:paraId="742F2072" w14:textId="77777777" w:rsidR="00C118D5" w:rsidRDefault="00C118D5" w:rsidP="00C118D5"/>
    <w:p w14:paraId="414B17E2" w14:textId="185996C0" w:rsidR="00C118D5" w:rsidRDefault="00C118D5" w:rsidP="00F94948">
      <w:pPr>
        <w:pStyle w:val="ListParagraph"/>
        <w:numPr>
          <w:ilvl w:val="0"/>
          <w:numId w:val="1"/>
        </w:numPr>
      </w:pPr>
      <w:r w:rsidRPr="00C118D5">
        <w:t xml:space="preserve">Sharing detailed information about [Project Name], which </w:t>
      </w:r>
      <w:r>
        <w:t>may</w:t>
      </w:r>
      <w:r w:rsidRPr="00C118D5">
        <w:t xml:space="preserve"> address any questions or concerns you may have.</w:t>
      </w:r>
    </w:p>
    <w:p w14:paraId="3F3BDBBA" w14:textId="3BC68D4B" w:rsidR="00F94948" w:rsidRDefault="00F94948" w:rsidP="00C118D5">
      <w:pPr>
        <w:pStyle w:val="ListParagraph"/>
        <w:numPr>
          <w:ilvl w:val="0"/>
          <w:numId w:val="1"/>
        </w:numPr>
      </w:pPr>
      <w:r w:rsidRPr="00F94948">
        <w:t>Understand</w:t>
      </w:r>
      <w:r w:rsidR="00C118D5">
        <w:t>ing</w:t>
      </w:r>
      <w:r w:rsidRPr="00F94948">
        <w:t xml:space="preserve"> your perspective on success factors, potential resistance, and valuable learnings from past initiatives.</w:t>
      </w:r>
    </w:p>
    <w:p w14:paraId="3CCA1B52" w14:textId="77777777" w:rsidR="00F94948" w:rsidRDefault="00F94948" w:rsidP="00F94948"/>
    <w:p w14:paraId="509B4016" w14:textId="4F098648" w:rsidR="00C118D5" w:rsidRDefault="002D6A94" w:rsidP="00F94948">
      <w:r>
        <w:t>Can</w:t>
      </w:r>
      <w:r w:rsidR="00F94948" w:rsidRPr="00F94948">
        <w:t xml:space="preserve"> </w:t>
      </w:r>
      <w:r w:rsidR="00C118D5">
        <w:t>you please let me know of a time that works best for you to conduct this assessment.</w:t>
      </w:r>
    </w:p>
    <w:p w14:paraId="141FCB7E" w14:textId="77777777" w:rsidR="00C118D5" w:rsidRDefault="00C118D5" w:rsidP="00F94948"/>
    <w:p w14:paraId="2B4A0B02" w14:textId="1A9C6262" w:rsidR="00F94948" w:rsidRDefault="00C118D5" w:rsidP="00F94948">
      <w:r w:rsidRPr="00C118D5">
        <w:t>Thank you in advance for your time and contribution.</w:t>
      </w:r>
    </w:p>
    <w:sectPr w:rsidR="00F949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EC35D" w14:textId="77777777" w:rsidR="009F14CB" w:rsidRDefault="009F14CB" w:rsidP="00466F56">
      <w:r>
        <w:separator/>
      </w:r>
    </w:p>
  </w:endnote>
  <w:endnote w:type="continuationSeparator" w:id="0">
    <w:p w14:paraId="75C497EF" w14:textId="77777777" w:rsidR="009F14CB" w:rsidRDefault="009F14CB" w:rsidP="0046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2FA1" w14:textId="77777777" w:rsidR="00466F56" w:rsidRDefault="00466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0E502" w14:textId="77777777" w:rsidR="00466F56" w:rsidRDefault="00466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96B0" w14:textId="77777777" w:rsidR="00466F56" w:rsidRDefault="00466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6F987" w14:textId="77777777" w:rsidR="009F14CB" w:rsidRDefault="009F14CB" w:rsidP="00466F56">
      <w:r>
        <w:separator/>
      </w:r>
    </w:p>
  </w:footnote>
  <w:footnote w:type="continuationSeparator" w:id="0">
    <w:p w14:paraId="50A839E0" w14:textId="77777777" w:rsidR="009F14CB" w:rsidRDefault="009F14CB" w:rsidP="0046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E371" w14:textId="77777777" w:rsidR="00466F56" w:rsidRDefault="00466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36EE1" w14:textId="77777777" w:rsidR="00466F56" w:rsidRDefault="00466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5613" w14:textId="77777777" w:rsidR="00466F56" w:rsidRDefault="0046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66FD7"/>
    <w:multiLevelType w:val="hybridMultilevel"/>
    <w:tmpl w:val="AFB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37"/>
    <w:rsid w:val="001625A5"/>
    <w:rsid w:val="002D6A94"/>
    <w:rsid w:val="00313E46"/>
    <w:rsid w:val="003A6BE0"/>
    <w:rsid w:val="00466F56"/>
    <w:rsid w:val="00570180"/>
    <w:rsid w:val="005B0BBB"/>
    <w:rsid w:val="00686837"/>
    <w:rsid w:val="006F7A9A"/>
    <w:rsid w:val="007F1525"/>
    <w:rsid w:val="00947FBE"/>
    <w:rsid w:val="009F14CB"/>
    <w:rsid w:val="00C118D5"/>
    <w:rsid w:val="00F949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948"/>
    <w:pPr>
      <w:ind w:left="720"/>
      <w:contextualSpacing/>
    </w:pPr>
  </w:style>
  <w:style w:type="paragraph" w:styleId="Header">
    <w:name w:val="header"/>
    <w:basedOn w:val="Normal"/>
    <w:link w:val="HeaderChar"/>
    <w:uiPriority w:val="99"/>
    <w:unhideWhenUsed/>
    <w:rsid w:val="00466F56"/>
    <w:pPr>
      <w:tabs>
        <w:tab w:val="center" w:pos="4680"/>
        <w:tab w:val="right" w:pos="9360"/>
      </w:tabs>
    </w:pPr>
  </w:style>
  <w:style w:type="character" w:customStyle="1" w:styleId="HeaderChar">
    <w:name w:val="Header Char"/>
    <w:basedOn w:val="DefaultParagraphFont"/>
    <w:link w:val="Header"/>
    <w:uiPriority w:val="99"/>
    <w:rsid w:val="00466F56"/>
  </w:style>
  <w:style w:type="paragraph" w:styleId="Footer">
    <w:name w:val="footer"/>
    <w:basedOn w:val="Normal"/>
    <w:link w:val="FooterChar"/>
    <w:uiPriority w:val="99"/>
    <w:unhideWhenUsed/>
    <w:rsid w:val="00466F56"/>
    <w:pPr>
      <w:tabs>
        <w:tab w:val="center" w:pos="4680"/>
        <w:tab w:val="right" w:pos="9360"/>
      </w:tabs>
    </w:pPr>
  </w:style>
  <w:style w:type="character" w:customStyle="1" w:styleId="FooterChar">
    <w:name w:val="Footer Char"/>
    <w:basedOn w:val="DefaultParagraphFont"/>
    <w:link w:val="Footer"/>
    <w:uiPriority w:val="99"/>
    <w:rsid w:val="00466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948"/>
    <w:pPr>
      <w:ind w:left="720"/>
      <w:contextualSpacing/>
    </w:pPr>
  </w:style>
  <w:style w:type="paragraph" w:styleId="Header">
    <w:name w:val="header"/>
    <w:basedOn w:val="Normal"/>
    <w:link w:val="HeaderChar"/>
    <w:uiPriority w:val="99"/>
    <w:unhideWhenUsed/>
    <w:rsid w:val="00466F56"/>
    <w:pPr>
      <w:tabs>
        <w:tab w:val="center" w:pos="4680"/>
        <w:tab w:val="right" w:pos="9360"/>
      </w:tabs>
    </w:pPr>
  </w:style>
  <w:style w:type="character" w:customStyle="1" w:styleId="HeaderChar">
    <w:name w:val="Header Char"/>
    <w:basedOn w:val="DefaultParagraphFont"/>
    <w:link w:val="Header"/>
    <w:uiPriority w:val="99"/>
    <w:rsid w:val="00466F56"/>
  </w:style>
  <w:style w:type="paragraph" w:styleId="Footer">
    <w:name w:val="footer"/>
    <w:basedOn w:val="Normal"/>
    <w:link w:val="FooterChar"/>
    <w:uiPriority w:val="99"/>
    <w:unhideWhenUsed/>
    <w:rsid w:val="00466F56"/>
    <w:pPr>
      <w:tabs>
        <w:tab w:val="center" w:pos="4680"/>
        <w:tab w:val="right" w:pos="9360"/>
      </w:tabs>
    </w:pPr>
  </w:style>
  <w:style w:type="character" w:customStyle="1" w:styleId="FooterChar">
    <w:name w:val="Footer Char"/>
    <w:basedOn w:val="DefaultParagraphFont"/>
    <w:link w:val="Footer"/>
    <w:uiPriority w:val="99"/>
    <w:rsid w:val="0046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4087">
      <w:bodyDiv w:val="1"/>
      <w:marLeft w:val="0"/>
      <w:marRight w:val="0"/>
      <w:marTop w:val="0"/>
      <w:marBottom w:val="0"/>
      <w:divBdr>
        <w:top w:val="none" w:sz="0" w:space="0" w:color="auto"/>
        <w:left w:val="none" w:sz="0" w:space="0" w:color="auto"/>
        <w:bottom w:val="none" w:sz="0" w:space="0" w:color="auto"/>
        <w:right w:val="none" w:sz="0" w:space="0" w:color="auto"/>
      </w:divBdr>
    </w:div>
    <w:div w:id="523597879">
      <w:bodyDiv w:val="1"/>
      <w:marLeft w:val="0"/>
      <w:marRight w:val="0"/>
      <w:marTop w:val="0"/>
      <w:marBottom w:val="0"/>
      <w:divBdr>
        <w:top w:val="none" w:sz="0" w:space="0" w:color="auto"/>
        <w:left w:val="none" w:sz="0" w:space="0" w:color="auto"/>
        <w:bottom w:val="none" w:sz="0" w:space="0" w:color="auto"/>
        <w:right w:val="none" w:sz="0" w:space="0" w:color="auto"/>
      </w:divBdr>
    </w:div>
    <w:div w:id="16159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2023-06-19T05:08:00Z</dcterms:created>
  <dcterms:modified xsi:type="dcterms:W3CDTF">2023-06-19T05:08:00Z</dcterms:modified>
</cp:coreProperties>
</file>